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1B" w:rsidRPr="0099336B" w:rsidRDefault="009132A3">
      <w:pPr>
        <w:rPr>
          <w:b/>
          <w:sz w:val="32"/>
          <w:szCs w:val="32"/>
        </w:rPr>
      </w:pPr>
      <w:r w:rsidRPr="0099336B">
        <w:rPr>
          <w:b/>
          <w:sz w:val="32"/>
          <w:szCs w:val="32"/>
        </w:rPr>
        <w:t>Instruktörskurs i Det Svåra Samtalet</w:t>
      </w:r>
    </w:p>
    <w:p w:rsidR="0073328D" w:rsidRDefault="00277813">
      <w:r>
        <w:t>På Södersjukhuset, Stockholm</w:t>
      </w:r>
    </w:p>
    <w:p w:rsidR="00277813" w:rsidRDefault="00277813">
      <w:r>
        <w:t>V 3 2025</w:t>
      </w:r>
    </w:p>
    <w:p w:rsidR="00277813" w:rsidRDefault="00277813">
      <w:r>
        <w:t xml:space="preserve">Måndag 13/1 </w:t>
      </w:r>
      <w:proofErr w:type="spellStart"/>
      <w:r>
        <w:t>kl</w:t>
      </w:r>
      <w:proofErr w:type="spellEnd"/>
      <w:r>
        <w:t xml:space="preserve"> 12</w:t>
      </w:r>
      <w:r w:rsidR="002B61D6">
        <w:t>-</w:t>
      </w:r>
      <w:r>
        <w:t xml:space="preserve">Torsd 16/1 </w:t>
      </w:r>
      <w:proofErr w:type="spellStart"/>
      <w:r>
        <w:t>kl</w:t>
      </w:r>
      <w:proofErr w:type="spellEnd"/>
      <w:r>
        <w:t xml:space="preserve"> 15.</w:t>
      </w:r>
    </w:p>
    <w:p w:rsidR="00207769" w:rsidRDefault="00207769">
      <w:r>
        <w:t>Välkommen att höra av dig om du är intresserad!</w:t>
      </w:r>
    </w:p>
    <w:p w:rsidR="00207769" w:rsidRDefault="00207769">
      <w:r>
        <w:t xml:space="preserve">Läkare, sköterska, undersköterska, kurator </w:t>
      </w:r>
      <w:proofErr w:type="spellStart"/>
      <w:proofErr w:type="gramStart"/>
      <w:r>
        <w:t>m.fl</w:t>
      </w:r>
      <w:proofErr w:type="spellEnd"/>
      <w:proofErr w:type="gramEnd"/>
    </w:p>
    <w:p w:rsidR="00207769" w:rsidRDefault="00207769">
      <w:r>
        <w:t xml:space="preserve">Under kursens 4 dagar kommer du att få pröva på ”att själv gå kursen” </w:t>
      </w:r>
      <w:r w:rsidR="00932182">
        <w:t>samt</w:t>
      </w:r>
      <w:r>
        <w:t xml:space="preserve"> fördjupa dig i vuxet lärande, </w:t>
      </w:r>
      <w:r w:rsidR="00901946">
        <w:t>hur</w:t>
      </w:r>
      <w:r w:rsidR="00932182">
        <w:t xml:space="preserve"> </w:t>
      </w:r>
      <w:r>
        <w:t>skapa en trygg lärandemiljö, återkoppling med hjälp av fi</w:t>
      </w:r>
      <w:r w:rsidR="00932182">
        <w:t>lmen och hur man skapar fall.  Du kommer också att få hålla kurs med vår hjälp.</w:t>
      </w:r>
    </w:p>
    <w:p w:rsidR="00932182" w:rsidRDefault="00932182"/>
    <w:p w:rsidR="00932182" w:rsidRDefault="00932182">
      <w:r>
        <w:t xml:space="preserve">Vi rekommenderar att två eller fler från ett sjukhus går kursen tillsammans med målet att hålla kursen på hemmaplan.  Du behöver inte vara en </w:t>
      </w:r>
      <w:proofErr w:type="spellStart"/>
      <w:r>
        <w:t>cepsinstruktör</w:t>
      </w:r>
      <w:proofErr w:type="spellEnd"/>
      <w:r>
        <w:t>.</w:t>
      </w:r>
    </w:p>
    <w:p w:rsidR="004D5C3B" w:rsidRDefault="004D5C3B">
      <w:r>
        <w:t>Hör av dig till Lotta eller Anders:</w:t>
      </w:r>
    </w:p>
    <w:p w:rsidR="00E87FC8" w:rsidRDefault="00E87FC8" w:rsidP="00E87F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charlotte.millde-luthander@regionstockholm.se 0707-942 902</w:t>
      </w:r>
    </w:p>
    <w:p w:rsidR="00932182" w:rsidRDefault="00E87FC8" w:rsidP="00E87FC8">
      <w:r>
        <w:rPr>
          <w:rFonts w:ascii="Times New Roman" w:hAnsi="Times New Roman" w:cs="Times New Roman"/>
          <w:color w:val="0000FF"/>
        </w:rPr>
        <w:t>anders.dahlstrom@regionstockholm.se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0739-660 997</w:t>
      </w:r>
      <w:proofErr w:type="gramEnd"/>
    </w:p>
    <w:p w:rsidR="00277813" w:rsidRDefault="00277813"/>
    <w:sectPr w:rsidR="0027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3"/>
    <w:rsid w:val="0013471B"/>
    <w:rsid w:val="00207769"/>
    <w:rsid w:val="00277813"/>
    <w:rsid w:val="002B61D6"/>
    <w:rsid w:val="004D5C3B"/>
    <w:rsid w:val="0073328D"/>
    <w:rsid w:val="00794A7E"/>
    <w:rsid w:val="00901946"/>
    <w:rsid w:val="009132A3"/>
    <w:rsid w:val="00932182"/>
    <w:rsid w:val="0099336B"/>
    <w:rsid w:val="00E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239A3"/>
  <w15:chartTrackingRefBased/>
  <w15:docId w15:val="{A1CFFF73-C7CB-4744-B1F0-51F72EEF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2024-06-19T12:19:00Z</dcterms:created>
  <dcterms:modified xsi:type="dcterms:W3CDTF">2024-08-13T13:28:00Z</dcterms:modified>
</cp:coreProperties>
</file>